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EB28" w14:textId="77777777" w:rsidR="00393AC7" w:rsidRDefault="00393AC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14:paraId="1A83B9A3" w14:textId="21ECA191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08BE58D" wp14:editId="7AB58CEF">
                <wp:extent cx="5975350" cy="414655"/>
                <wp:effectExtent l="0" t="0" r="25400" b="23495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B6BAC46" w14:textId="77777777" w:rsidR="0024457F" w:rsidRDefault="008075E3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Forældremøde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BE58D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" strokeweight="1pt">
                <v:stroke miterlimit="4"/>
                <v:textbox inset="4pt,4pt,4pt,4pt">
                  <w:txbxContent>
                    <w:p w14:paraId="4B6BAC46" w14:textId="77777777" w:rsidR="0024457F" w:rsidRDefault="008075E3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æ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ldrem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ø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de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5511F" w14:textId="41000F25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9804685" w14:textId="4BB551DF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91E13B1" w14:textId="411090F5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 w:rsidR="00837895">
        <w:rPr>
          <w:rFonts w:ascii="Verdana" w:hAnsi="Verdana"/>
        </w:rPr>
        <w:t>on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 xml:space="preserve">dagshold, vi vil gerne invitere jer til forældremøde </w:t>
      </w:r>
    </w:p>
    <w:p w14:paraId="31E629B2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> </w:t>
      </w:r>
    </w:p>
    <w:p w14:paraId="65DA5493" w14:textId="23308219" w:rsidR="0024457F" w:rsidRDefault="005E145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On</w:t>
      </w:r>
      <w:r w:rsidR="00036020">
        <w:rPr>
          <w:rFonts w:ascii="Verdana" w:hAnsi="Verdana"/>
          <w:b/>
          <w:bCs/>
        </w:rPr>
        <w:t>s</w:t>
      </w:r>
      <w:r w:rsidR="008075E3">
        <w:rPr>
          <w:rFonts w:ascii="Verdana" w:hAnsi="Verdana"/>
          <w:b/>
          <w:bCs/>
        </w:rPr>
        <w:t xml:space="preserve">dag </w:t>
      </w:r>
      <w:r>
        <w:rPr>
          <w:rFonts w:ascii="Verdana" w:hAnsi="Verdana"/>
          <w:b/>
          <w:bCs/>
        </w:rPr>
        <w:t>7</w:t>
      </w:r>
      <w:r w:rsidR="008075E3">
        <w:rPr>
          <w:rFonts w:ascii="Verdana" w:hAnsi="Verdana"/>
          <w:b/>
          <w:bCs/>
        </w:rPr>
        <w:t xml:space="preserve">. oktober </w:t>
      </w:r>
      <w:proofErr w:type="spellStart"/>
      <w:r w:rsidR="008075E3">
        <w:rPr>
          <w:rFonts w:ascii="Verdana" w:hAnsi="Verdana"/>
          <w:b/>
          <w:bCs/>
        </w:rPr>
        <w:t>kl</w:t>
      </w:r>
      <w:proofErr w:type="spellEnd"/>
      <w:r w:rsidR="008075E3">
        <w:rPr>
          <w:rFonts w:ascii="Verdana" w:hAnsi="Verdana"/>
          <w:b/>
          <w:bCs/>
        </w:rPr>
        <w:t xml:space="preserve"> 17.00-18.45</w:t>
      </w:r>
    </w:p>
    <w:p w14:paraId="03EB6D1D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Der er derfor ændret mødetid – OGSÅ </w:t>
      </w:r>
      <w:r>
        <w:rPr>
          <w:rFonts w:ascii="Verdana" w:hAnsi="Verdana"/>
          <w:b/>
          <w:bCs/>
          <w:lang w:val="de-DE"/>
        </w:rPr>
        <w:t>FOR B</w:t>
      </w:r>
      <w:r>
        <w:rPr>
          <w:rFonts w:ascii="Verdana" w:hAnsi="Verdana"/>
          <w:b/>
          <w:bCs/>
        </w:rPr>
        <w:t>Ø</w:t>
      </w:r>
      <w:r>
        <w:rPr>
          <w:rFonts w:ascii="Verdana" w:hAnsi="Verdana"/>
          <w:b/>
          <w:bCs/>
          <w:lang w:val="de-DE"/>
        </w:rPr>
        <w:t xml:space="preserve">RNENE </w:t>
      </w:r>
    </w:p>
    <w:p w14:paraId="79C59F9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5458B41" w14:textId="10A75484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Der er altså </w:t>
      </w:r>
      <w:proofErr w:type="spellStart"/>
      <w:r>
        <w:rPr>
          <w:rFonts w:ascii="Verdana" w:hAnsi="Verdana"/>
          <w:lang w:val="de-DE"/>
        </w:rPr>
        <w:t>ingen</w:t>
      </w:r>
      <w:proofErr w:type="spellEnd"/>
      <w:r>
        <w:rPr>
          <w:rFonts w:ascii="Verdana" w:hAnsi="Verdana"/>
          <w:lang w:val="de-DE"/>
        </w:rPr>
        <w:t>, der m</w:t>
      </w:r>
      <w:r>
        <w:rPr>
          <w:rFonts w:ascii="Verdana" w:hAnsi="Verdana"/>
        </w:rPr>
        <w:t>ø</w:t>
      </w:r>
      <w:r>
        <w:rPr>
          <w:rFonts w:ascii="Verdana" w:hAnsi="Verdana"/>
          <w:lang w:val="pt-PT"/>
        </w:rPr>
        <w:t>des 16.</w:t>
      </w:r>
      <w:r w:rsidR="000F7B0C">
        <w:rPr>
          <w:rFonts w:ascii="Verdana" w:hAnsi="Verdana"/>
        </w:rPr>
        <w:t>30</w:t>
      </w:r>
      <w:r>
        <w:rPr>
          <w:rFonts w:ascii="Verdana" w:hAnsi="Verdana"/>
        </w:rPr>
        <w:t>. Søskende er også meget velkomne.</w:t>
      </w:r>
    </w:p>
    <w:p w14:paraId="57FBFDC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9447C5C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Grundet </w:t>
      </w:r>
      <w:proofErr w:type="spellStart"/>
      <w:r>
        <w:rPr>
          <w:rFonts w:ascii="Verdana" w:hAnsi="Verdana"/>
        </w:rPr>
        <w:t>corona</w:t>
      </w:r>
      <w:proofErr w:type="spellEnd"/>
      <w:r>
        <w:rPr>
          <w:rFonts w:ascii="Verdana" w:hAnsi="Verdana"/>
        </w:rPr>
        <w:t xml:space="preserve"> tager vi nogle særlige forholdsregler. Det vil sige at forældremødet kommer til at forløbe på en anden måde end det plejer</w:t>
      </w:r>
    </w:p>
    <w:p w14:paraId="5363BBEC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Mødet vil slutte tidligere, og der vil ikke være fælles spisning.</w:t>
      </w:r>
    </w:p>
    <w:p w14:paraId="342D392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F68700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val="single"/>
        </w:rPr>
        <w:t>Program: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ca.-tider</w:t>
      </w:r>
      <w:proofErr w:type="spellEnd"/>
      <w:r>
        <w:rPr>
          <w:rFonts w:ascii="Verdana" w:hAnsi="Verdana"/>
        </w:rPr>
        <w:t>)</w:t>
      </w:r>
    </w:p>
    <w:p w14:paraId="1DA5F22E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17:00 - 17:</w:t>
      </w:r>
      <w:bookmarkStart w:id="0" w:name="_Hlk51582376"/>
      <w:r>
        <w:rPr>
          <w:rFonts w:ascii="Verdana" w:hAnsi="Verdana"/>
        </w:rPr>
        <w:t>3</w:t>
      </w:r>
      <w:bookmarkEnd w:id="0"/>
      <w:r>
        <w:rPr>
          <w:rFonts w:ascii="Verdana" w:hAnsi="Verdana"/>
        </w:rPr>
        <w:t>0: Velkommen og leg</w:t>
      </w:r>
    </w:p>
    <w:p w14:paraId="024886C3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Underviserne hilser på forældre.</w:t>
      </w:r>
    </w:p>
    <w:p w14:paraId="33669539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Sodavand og juice kan købes for 5 kr. pr stk.</w:t>
      </w:r>
    </w:p>
    <w:p w14:paraId="01776FE6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Inden forældremødet rigtig går i gang vil holdet introducere en leg for forældrene.</w:t>
      </w:r>
    </w:p>
    <w:p w14:paraId="5E0C79E8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FADB1B2" w14:textId="680AAF0D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lang w:val="it-IT"/>
        </w:rPr>
        <w:t>17.30-18.</w:t>
      </w:r>
      <w:r>
        <w:rPr>
          <w:rFonts w:ascii="Verdana" w:hAnsi="Verdana"/>
        </w:rPr>
        <w:t>30: Forældremøde med orientering om sæsonen og mulighed for at stille spørgsmål til underviserne. Vi fortæller også mere om Ragnarock.</w:t>
      </w:r>
    </w:p>
    <w:p w14:paraId="6586B4A1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Imens forbereder holdet nogle scener i et andet lokale.</w:t>
      </w:r>
    </w:p>
    <w:p w14:paraId="7BCC82D0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Hvis der er yngre søskende med, sørger vi for at arrangere lidt underholdning for dem imens.</w:t>
      </w:r>
    </w:p>
    <w:p w14:paraId="6FC36F34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78E11A8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18.30</w:t>
      </w:r>
      <w:r>
        <w:rPr>
          <w:rFonts w:ascii="Verdana" w:hAnsi="Verdana"/>
          <w:lang w:val="it-IT"/>
        </w:rPr>
        <w:t xml:space="preserve"> - ca. </w:t>
      </w:r>
      <w:r>
        <w:rPr>
          <w:rFonts w:ascii="Verdana" w:hAnsi="Verdana"/>
        </w:rPr>
        <w:t>18.45: Holdet optræder for forældre og søskende.</w:t>
      </w:r>
    </w:p>
    <w:p w14:paraId="604825EF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Herefter slutter mødet.</w:t>
      </w:r>
    </w:p>
    <w:p w14:paraId="4AE41BB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C08FA4D" w14:textId="4EA579B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Alle sedler (inklusiv denne) kan findes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hjemmeside ragna.dk. Gå ind under hold og vælg ”</w:t>
      </w:r>
      <w:r w:rsidR="000F7B0C">
        <w:rPr>
          <w:rFonts w:ascii="Verdana" w:hAnsi="Verdana"/>
        </w:rPr>
        <w:t>On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 xml:space="preserve">dagsholdet”. Her ligger også </w:t>
      </w:r>
      <w:r w:rsidR="000F7B0C">
        <w:rPr>
          <w:rFonts w:ascii="Verdana" w:hAnsi="Verdana"/>
        </w:rPr>
        <w:t>on</w:t>
      </w:r>
      <w:r w:rsidR="00036020">
        <w:rPr>
          <w:rFonts w:ascii="Verdana" w:hAnsi="Verdana"/>
        </w:rPr>
        <w:t>s</w:t>
      </w:r>
      <w:r>
        <w:rPr>
          <w:rFonts w:ascii="Verdana" w:hAnsi="Verdana"/>
        </w:rPr>
        <w:t>dagsholdets kal</w:t>
      </w:r>
      <w:bookmarkStart w:id="1" w:name="_Hlk51582274"/>
      <w:r>
        <w:rPr>
          <w:rFonts w:ascii="Verdana" w:hAnsi="Verdana"/>
        </w:rPr>
        <w:t>e</w:t>
      </w:r>
      <w:bookmarkEnd w:id="1"/>
      <w:r>
        <w:rPr>
          <w:rFonts w:ascii="Verdana" w:hAnsi="Verdana"/>
        </w:rPr>
        <w:t>nder, sedlen om skovturen og oversigten over særlige mødedage.</w:t>
      </w:r>
    </w:p>
    <w:p w14:paraId="6F77313D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AA8E61F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På g</w:t>
      </w:r>
      <w:bookmarkStart w:id="2" w:name="_Hlk51582430"/>
      <w:r>
        <w:rPr>
          <w:rFonts w:ascii="Verdana" w:hAnsi="Verdana"/>
        </w:rPr>
        <w:t>e</w:t>
      </w:r>
      <w:bookmarkEnd w:id="2"/>
      <w:r>
        <w:rPr>
          <w:rFonts w:ascii="Verdana" w:hAnsi="Verdana"/>
        </w:rPr>
        <w:t>nsyn</w:t>
      </w:r>
    </w:p>
    <w:p w14:paraId="4C9121EE" w14:textId="77777777" w:rsidR="0024457F" w:rsidRDefault="008075E3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6CF8C29" w14:textId="766DA89D" w:rsidR="0024457F" w:rsidRDefault="000F7B0C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Rosa</w:t>
      </w:r>
      <w:r w:rsidR="008075E3">
        <w:rPr>
          <w:rFonts w:ascii="Verdana" w:hAnsi="Verdana"/>
        </w:rPr>
        <w:t xml:space="preserve">, </w:t>
      </w:r>
      <w:r>
        <w:rPr>
          <w:rFonts w:ascii="Verdana" w:hAnsi="Verdana"/>
        </w:rPr>
        <w:t>Nathaniel</w:t>
      </w:r>
      <w:r w:rsidR="008075E3">
        <w:rPr>
          <w:rFonts w:ascii="Verdana" w:hAnsi="Verdana"/>
        </w:rPr>
        <w:t xml:space="preserve"> &amp; Sarah</w:t>
      </w:r>
    </w:p>
    <w:p w14:paraId="134105E5" w14:textId="77777777" w:rsidR="0024457F" w:rsidRDefault="0024457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160" w:line="259" w:lineRule="auto"/>
      </w:pPr>
    </w:p>
    <w:sectPr w:rsidR="0024457F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1B8D" w14:textId="77777777" w:rsidR="00B80B54" w:rsidRDefault="00B80B54">
      <w:r>
        <w:separator/>
      </w:r>
    </w:p>
  </w:endnote>
  <w:endnote w:type="continuationSeparator" w:id="0">
    <w:p w14:paraId="793B901D" w14:textId="77777777" w:rsidR="00B80B54" w:rsidRDefault="00B8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1F6D" w14:textId="77777777" w:rsidR="00B80B54" w:rsidRDefault="00B80B54">
      <w:r>
        <w:separator/>
      </w:r>
    </w:p>
  </w:footnote>
  <w:footnote w:type="continuationSeparator" w:id="0">
    <w:p w14:paraId="7233ED98" w14:textId="77777777" w:rsidR="00B80B54" w:rsidRDefault="00B8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F447" w14:textId="2D343851" w:rsidR="0024457F" w:rsidRPr="00393AC7" w:rsidRDefault="00393AC7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70D5E53" wp14:editId="55AEF692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a-DK"/>
      </w:rPr>
      <w:t>21.09.2020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7F"/>
    <w:rsid w:val="00036020"/>
    <w:rsid w:val="000F7B0C"/>
    <w:rsid w:val="0024457F"/>
    <w:rsid w:val="00393AC7"/>
    <w:rsid w:val="005E145B"/>
    <w:rsid w:val="008075E3"/>
    <w:rsid w:val="00837895"/>
    <w:rsid w:val="00B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381D"/>
  <w15:docId w15:val="{985A9D70-848C-4E95-8C5A-8D1A4BF3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AC7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93A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A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Musikteatergruppen Ragnarock</cp:lastModifiedBy>
  <cp:revision>3</cp:revision>
  <cp:lastPrinted>2020-09-21T10:29:00Z</cp:lastPrinted>
  <dcterms:created xsi:type="dcterms:W3CDTF">2020-09-21T10:07:00Z</dcterms:created>
  <dcterms:modified xsi:type="dcterms:W3CDTF">2020-09-21T10:34:00Z</dcterms:modified>
</cp:coreProperties>
</file>