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8075E3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Forældremøde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" strokeweight="1pt">
                <v:stroke miterlimit="4"/>
                <v:textbox inset="4pt,4pt,4pt,4pt">
                  <w:txbxContent>
                    <w:p w14:paraId="4B6BAC46" w14:textId="77777777" w:rsidR="0024457F" w:rsidRDefault="008075E3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æ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ldrem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ø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91E13B1" w14:textId="411090F5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forældre til deltagerne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</w:t>
      </w:r>
      <w:r w:rsidR="00837895">
        <w:rPr>
          <w:rFonts w:ascii="Verdana" w:hAnsi="Verdana"/>
        </w:rPr>
        <w:t>on</w:t>
      </w:r>
      <w:r w:rsidR="00036020">
        <w:rPr>
          <w:rFonts w:ascii="Verdana" w:hAnsi="Verdana"/>
        </w:rPr>
        <w:t>s</w:t>
      </w:r>
      <w:r>
        <w:rPr>
          <w:rFonts w:ascii="Verdana" w:hAnsi="Verdana"/>
        </w:rPr>
        <w:t xml:space="preserve">dagshold, vi vil gerne invitere jer til forældremøde </w:t>
      </w:r>
    </w:p>
    <w:p w14:paraId="31E629B2" w14:textId="4199DBFF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46999AAE" w14:textId="77777777" w:rsidR="00D1691D" w:rsidRDefault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65DA5493" w14:textId="00D0F79D" w:rsidR="0024457F" w:rsidRDefault="005E145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On</w:t>
      </w:r>
      <w:r w:rsidR="00036020">
        <w:rPr>
          <w:rFonts w:ascii="Verdana" w:hAnsi="Verdana"/>
          <w:b/>
          <w:bCs/>
        </w:rPr>
        <w:t>s</w:t>
      </w:r>
      <w:r w:rsidR="008075E3">
        <w:rPr>
          <w:rFonts w:ascii="Verdana" w:hAnsi="Verdana"/>
          <w:b/>
          <w:bCs/>
        </w:rPr>
        <w:t xml:space="preserve">dag </w:t>
      </w:r>
      <w:r w:rsidR="00D1691D">
        <w:rPr>
          <w:rFonts w:ascii="Verdana" w:hAnsi="Verdana"/>
          <w:b/>
          <w:bCs/>
        </w:rPr>
        <w:t>13</w:t>
      </w:r>
      <w:r w:rsidR="008075E3">
        <w:rPr>
          <w:rFonts w:ascii="Verdana" w:hAnsi="Verdana"/>
          <w:b/>
          <w:bCs/>
        </w:rPr>
        <w:t>. oktober kl</w:t>
      </w:r>
      <w:r w:rsidR="00D1691D">
        <w:rPr>
          <w:rFonts w:ascii="Verdana" w:hAnsi="Verdana"/>
          <w:b/>
          <w:bCs/>
        </w:rPr>
        <w:t>.</w:t>
      </w:r>
      <w:r w:rsidR="008075E3">
        <w:rPr>
          <w:rFonts w:ascii="Verdana" w:hAnsi="Verdana"/>
          <w:b/>
          <w:bCs/>
        </w:rPr>
        <w:t xml:space="preserve"> 17.</w:t>
      </w:r>
      <w:r w:rsidR="00D1691D">
        <w:rPr>
          <w:rFonts w:ascii="Verdana" w:hAnsi="Verdana"/>
          <w:b/>
          <w:bCs/>
        </w:rPr>
        <w:t>3</w:t>
      </w:r>
      <w:r w:rsidR="008075E3">
        <w:rPr>
          <w:rFonts w:ascii="Verdana" w:hAnsi="Verdana"/>
          <w:b/>
          <w:bCs/>
        </w:rPr>
        <w:t>0-1</w:t>
      </w:r>
      <w:r w:rsidR="00D1691D">
        <w:rPr>
          <w:rFonts w:ascii="Verdana" w:hAnsi="Verdana"/>
          <w:b/>
          <w:bCs/>
        </w:rPr>
        <w:t>9</w:t>
      </w:r>
      <w:r w:rsidR="008075E3">
        <w:rPr>
          <w:rFonts w:ascii="Verdana" w:hAnsi="Verdana"/>
          <w:b/>
          <w:bCs/>
        </w:rPr>
        <w:t>.</w:t>
      </w:r>
      <w:r w:rsidR="00D1691D">
        <w:rPr>
          <w:rFonts w:ascii="Verdana" w:hAnsi="Verdana"/>
          <w:b/>
          <w:bCs/>
        </w:rPr>
        <w:t>30</w:t>
      </w:r>
    </w:p>
    <w:p w14:paraId="03EB6D1D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ændret mødetid – OGSÅ </w:t>
      </w:r>
      <w:r>
        <w:rPr>
          <w:rFonts w:ascii="Verdana" w:hAnsi="Verdana"/>
          <w:b/>
          <w:bCs/>
          <w:lang w:val="de-DE"/>
        </w:rPr>
        <w:t>FOR B</w:t>
      </w:r>
      <w:r>
        <w:rPr>
          <w:rFonts w:ascii="Verdana" w:hAnsi="Verdana"/>
          <w:b/>
          <w:bCs/>
        </w:rPr>
        <w:t>Ø</w:t>
      </w:r>
      <w:r>
        <w:rPr>
          <w:rFonts w:ascii="Verdana" w:hAnsi="Verdana"/>
          <w:b/>
          <w:bCs/>
          <w:lang w:val="de-DE"/>
        </w:rPr>
        <w:t xml:space="preserve">RNENE </w:t>
      </w:r>
    </w:p>
    <w:p w14:paraId="79C59F9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24FF759" w14:textId="77777777" w:rsidR="00D1691D" w:rsidRDefault="00D1691D" w:rsidP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55B9B08C" w14:textId="4F044821" w:rsidR="00D1691D" w:rsidRDefault="00D1691D" w:rsidP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Der er altså </w:t>
      </w:r>
      <w:proofErr w:type="spellStart"/>
      <w:r>
        <w:rPr>
          <w:rFonts w:ascii="Verdana" w:hAnsi="Verdana"/>
          <w:lang w:val="de-DE"/>
        </w:rPr>
        <w:t>ingen</w:t>
      </w:r>
      <w:proofErr w:type="spellEnd"/>
      <w:r>
        <w:rPr>
          <w:rFonts w:ascii="Verdana" w:hAnsi="Verdana"/>
          <w:lang w:val="de-DE"/>
        </w:rPr>
        <w:t>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16.15</w:t>
      </w:r>
      <w:r>
        <w:rPr>
          <w:rFonts w:ascii="Verdana" w:hAnsi="Verdana"/>
        </w:rPr>
        <w:t xml:space="preserve">. Søskende er også meget velkomne, og vil blive underholdt af nogle af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undervisere mens vi holder møde.</w:t>
      </w:r>
    </w:p>
    <w:p w14:paraId="4FB6DFAC" w14:textId="36E12E3F" w:rsidR="00D1691D" w:rsidRDefault="00D1691D" w:rsidP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7B7F2DC" w14:textId="77777777" w:rsidR="00FC739F" w:rsidRDefault="00FC739F" w:rsidP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5AFAA25" w14:textId="77777777" w:rsidR="00D1691D" w:rsidRDefault="00D1691D" w:rsidP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ca.-tider</w:t>
      </w:r>
      <w:proofErr w:type="spellEnd"/>
      <w:r>
        <w:rPr>
          <w:rFonts w:ascii="Verdana" w:hAnsi="Verdana"/>
        </w:rPr>
        <w:t>)</w:t>
      </w:r>
    </w:p>
    <w:p w14:paraId="2F1F0D0F" w14:textId="77777777" w:rsidR="00D1691D" w:rsidRPr="0072746E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17.30-18.15: Spisning</w:t>
      </w:r>
    </w:p>
    <w:p w14:paraId="5544B417" w14:textId="77777777" w:rsidR="00D1691D" w:rsidRPr="0072746E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I må meget gerne tage en ret med, som bliver en del af en fælles buffet.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Tag gerne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bestik og tallerkener med selv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(</w:t>
      </w:r>
      <w:r>
        <w:rPr>
          <w:rFonts w:ascii="Verdana" w:eastAsia="Times New Roman" w:hAnsi="Verdana" w:cs="Calibri"/>
          <w:color w:val="000000"/>
          <w:lang w:val="da-DK" w:eastAsia="da-DK"/>
        </w:rPr>
        <w:t>v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i har lidt i køkkenet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til at supplere).</w:t>
      </w:r>
    </w:p>
    <w:p w14:paraId="47BDC6AC" w14:textId="77777777" w:rsidR="00D1691D" w:rsidRPr="0072746E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Sodavand og juice kan købes for 5 kr. pr stk.</w:t>
      </w:r>
    </w:p>
    <w:p w14:paraId="567B9909" w14:textId="77777777" w:rsidR="00D1691D" w:rsidRPr="0072746E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5EAAE554" w14:textId="77777777" w:rsidR="00D1691D" w:rsidRPr="0072746E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18.15 - ca. 19.00: Forældremøde med orientering om sæsonen og mulighed for at stille spørgsmål til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Sarah og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underviserne.</w:t>
      </w:r>
    </w:p>
    <w:p w14:paraId="5D2CB968" w14:textId="77777777" w:rsidR="00D1691D" w:rsidRPr="0072746E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Vi fortæller også lidt mere om Ragnarock.</w:t>
      </w:r>
    </w:p>
    <w:p w14:paraId="17D1A838" w14:textId="77777777" w:rsidR="00D1691D" w:rsidRPr="0072746E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Imens forbereder holdet nogle scener i et andet lokale.</w:t>
      </w:r>
    </w:p>
    <w:p w14:paraId="612F3339" w14:textId="77777777" w:rsidR="00D1691D" w:rsidRPr="0072746E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Hvis der er yngre søskende med, sørger vi for at arrangere lidt underholdning for dem imens.</w:t>
      </w:r>
    </w:p>
    <w:p w14:paraId="6ACD0B77" w14:textId="77777777" w:rsidR="00D1691D" w:rsidRPr="0072746E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573DB470" w14:textId="77777777" w:rsidR="00D1691D" w:rsidRPr="0072746E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Ca. 19.00: Holdet optræder for forældre og søskende.</w:t>
      </w:r>
    </w:p>
    <w:p w14:paraId="75400F37" w14:textId="77777777" w:rsidR="00D1691D" w:rsidRPr="0072746E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</w:p>
    <w:p w14:paraId="3594ABB7" w14:textId="77777777" w:rsidR="00D1691D" w:rsidRPr="00395B77" w:rsidRDefault="00D1691D" w:rsidP="00D1691D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395B77">
        <w:rPr>
          <w:rFonts w:ascii="Verdana" w:eastAsia="Times New Roman" w:hAnsi="Verdana" w:cs="Calibri"/>
          <w:color w:val="000000"/>
          <w:lang w:val="da-DK" w:eastAsia="da-DK"/>
        </w:rPr>
        <w:t>Senest 19.30 slutter mødet.</w:t>
      </w:r>
    </w:p>
    <w:p w14:paraId="238C5357" w14:textId="77777777" w:rsidR="00D1691D" w:rsidRDefault="00D1691D" w:rsidP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965EB7F" w14:textId="77777777" w:rsidR="00D1691D" w:rsidRDefault="00D1691D" w:rsidP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Alle sedler (inklusiv denne) kan findes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hjemmeside ragna.dk. Gå ind under hold og vælg ”Mandagsholdet”. Her ligger også mandagsholdets kalender, sedlen om skovturen og oversigten over særlige mødedage.</w:t>
      </w:r>
    </w:p>
    <w:p w14:paraId="36085E80" w14:textId="6B2C24DC" w:rsidR="00D1691D" w:rsidRDefault="00D1691D" w:rsidP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78F04C9" w14:textId="77777777" w:rsidR="00FC739F" w:rsidRDefault="00FC739F" w:rsidP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A1E1589" w14:textId="64B7460B" w:rsidR="00D1691D" w:rsidRDefault="00D1691D" w:rsidP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På gensyn</w:t>
      </w:r>
    </w:p>
    <w:p w14:paraId="66070895" w14:textId="77777777" w:rsidR="00FC739F" w:rsidRDefault="00FC739F" w:rsidP="00D1691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6CF8C29" w14:textId="766DA89D" w:rsidR="0024457F" w:rsidRDefault="000F7B0C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Rosa</w:t>
      </w:r>
      <w:r w:rsidR="008075E3">
        <w:rPr>
          <w:rFonts w:ascii="Verdana" w:hAnsi="Verdana"/>
        </w:rPr>
        <w:t xml:space="preserve">, </w:t>
      </w:r>
      <w:r>
        <w:rPr>
          <w:rFonts w:ascii="Verdana" w:hAnsi="Verdana"/>
        </w:rPr>
        <w:t>Nathaniel</w:t>
      </w:r>
      <w:r w:rsidR="008075E3">
        <w:rPr>
          <w:rFonts w:ascii="Verdana" w:hAnsi="Verdana"/>
        </w:rPr>
        <w:t xml:space="preserve"> &amp; 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B8D1" w14:textId="77777777" w:rsidR="0047480F" w:rsidRDefault="0047480F">
      <w:r>
        <w:separator/>
      </w:r>
    </w:p>
  </w:endnote>
  <w:endnote w:type="continuationSeparator" w:id="0">
    <w:p w14:paraId="4E0AF0AF" w14:textId="77777777" w:rsidR="0047480F" w:rsidRDefault="0047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39EB" w14:textId="77777777" w:rsidR="0047480F" w:rsidRDefault="0047480F">
      <w:r>
        <w:separator/>
      </w:r>
    </w:p>
  </w:footnote>
  <w:footnote w:type="continuationSeparator" w:id="0">
    <w:p w14:paraId="7CD68B89" w14:textId="77777777" w:rsidR="0047480F" w:rsidRDefault="0047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2B56F24A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>2</w:t>
    </w:r>
    <w:r w:rsidR="00D1691D">
      <w:rPr>
        <w:lang w:val="da-DK"/>
      </w:rPr>
      <w:t>7</w:t>
    </w:r>
    <w:r>
      <w:rPr>
        <w:lang w:val="da-DK"/>
      </w:rPr>
      <w:t>.09.202</w:t>
    </w:r>
    <w:r w:rsidR="00D1691D">
      <w:rPr>
        <w:lang w:val="da-DK"/>
      </w:rPr>
      <w:t>1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036020"/>
    <w:rsid w:val="000F7B0C"/>
    <w:rsid w:val="0024457F"/>
    <w:rsid w:val="00393AC7"/>
    <w:rsid w:val="0047480F"/>
    <w:rsid w:val="005E145B"/>
    <w:rsid w:val="008075E3"/>
    <w:rsid w:val="00837895"/>
    <w:rsid w:val="00B80B54"/>
    <w:rsid w:val="00D1691D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Musikteatergruppen Ragnarock</cp:lastModifiedBy>
  <cp:revision>3</cp:revision>
  <cp:lastPrinted>2020-09-21T10:29:00Z</cp:lastPrinted>
  <dcterms:created xsi:type="dcterms:W3CDTF">2021-09-27T11:35:00Z</dcterms:created>
  <dcterms:modified xsi:type="dcterms:W3CDTF">2021-09-27T11:35:00Z</dcterms:modified>
</cp:coreProperties>
</file>