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F66A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4CCD2B6E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noProof/>
          <w:sz w:val="36"/>
          <w:szCs w:val="36"/>
        </w:rPr>
        <mc:AlternateContent>
          <mc:Choice Requires="wps">
            <w:drawing>
              <wp:inline distT="0" distB="0" distL="0" distR="0" wp14:anchorId="662C0CA3" wp14:editId="42EDC8F8">
                <wp:extent cx="5975350" cy="414655"/>
                <wp:effectExtent l="0" t="0" r="25400" b="23495"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C34BE1F" w14:textId="72085AC0" w:rsidR="00C16E9D" w:rsidRDefault="00125D1F" w:rsidP="00C16E9D">
                            <w:pPr>
                              <w:pStyle w:val="Mrke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Særlig mødegang</w:t>
                            </w:r>
                            <w:r w:rsidR="000005E9">
                              <w:rPr>
                                <w:rFonts w:ascii="Helvetica Neue" w:hAnsi="Helvetica Neue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, ændret mødetid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2C0CA3" id="officeArt object" o:spid="_x0000_s1026" style="width:470.5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" strokeweight="1pt">
                <v:stroke miterlimit="4"/>
                <v:textbox inset="4pt,4pt,4pt,4pt">
                  <w:txbxContent>
                    <w:p w14:paraId="2C34BE1F" w14:textId="72085AC0" w:rsidR="00C16E9D" w:rsidRDefault="00125D1F" w:rsidP="00C16E9D">
                      <w:pPr>
                        <w:pStyle w:val="Mrke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Særlig mødegang</w:t>
                      </w:r>
                      <w:r w:rsidR="000005E9"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, ændret mødetid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B7220B2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545D1F9C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7655F737" w14:textId="78D6478B" w:rsidR="00C16E9D" w:rsidRDefault="00C72A6A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  <w:r>
        <w:rPr>
          <w:rFonts w:ascii="Verdana" w:hAnsi="Verdana"/>
        </w:rPr>
        <w:t>K</w:t>
      </w:r>
      <w:r w:rsidR="00125D1F">
        <w:rPr>
          <w:rFonts w:ascii="Verdana" w:hAnsi="Verdana"/>
        </w:rPr>
        <w:t xml:space="preserve">ære </w:t>
      </w:r>
      <w:r w:rsidR="000005E9">
        <w:rPr>
          <w:rFonts w:ascii="Verdana" w:hAnsi="Verdana"/>
        </w:rPr>
        <w:t>tirsdags</w:t>
      </w:r>
      <w:r w:rsidR="004D5910">
        <w:rPr>
          <w:rFonts w:ascii="Verdana" w:hAnsi="Verdana"/>
        </w:rPr>
        <w:t>hold</w:t>
      </w:r>
      <w:r w:rsidR="000005E9">
        <w:rPr>
          <w:rFonts w:ascii="Verdana" w:hAnsi="Verdana"/>
        </w:rPr>
        <w:t>, det er snart tid til jeres pressebillede</w:t>
      </w:r>
      <w:r w:rsidR="006D206A">
        <w:rPr>
          <w:rFonts w:ascii="Verdana" w:hAnsi="Verdana"/>
        </w:rPr>
        <w:t xml:space="preserve">r! Da et af de andre hold skal spille forestilling samme aften bliver vi nødt til at rykke jeres mødetid </w:t>
      </w:r>
    </w:p>
    <w:p w14:paraId="4F839DE6" w14:textId="77777777" w:rsidR="00824850" w:rsidRPr="00D1181A" w:rsidRDefault="00824850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Calibri" w:eastAsia="Calibri" w:hAnsi="Calibri" w:cs="Calibri"/>
        </w:rPr>
      </w:pPr>
    </w:p>
    <w:p w14:paraId="5AF9F177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Calibri" w:eastAsia="Calibri" w:hAnsi="Calibri" w:cs="Calibri"/>
        </w:rPr>
      </w:pPr>
    </w:p>
    <w:p w14:paraId="55933E27" w14:textId="2805BD7E" w:rsidR="00C16E9D" w:rsidRDefault="006D206A" w:rsidP="00125D1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TIRSDAG D. 5. APRIL 2020 kl. 15.45-17.45</w:t>
      </w:r>
    </w:p>
    <w:p w14:paraId="226B9F76" w14:textId="77777777" w:rsidR="00E17FD9" w:rsidRDefault="00E17FD9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4114BD50" w14:textId="77777777" w:rsidR="006D206A" w:rsidRDefault="006D206A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0CC43E01" w14:textId="074D6AE2" w:rsidR="00C16E9D" w:rsidRDefault="006D206A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Holdet starter og slutter altså en halv time tidligere end normalt</w:t>
      </w:r>
      <w:r w:rsidR="00824850">
        <w:rPr>
          <w:rFonts w:ascii="Verdana" w:eastAsia="Verdana" w:hAnsi="Verdana" w:cs="Verdana"/>
        </w:rPr>
        <w:t>.</w:t>
      </w:r>
    </w:p>
    <w:p w14:paraId="718CBF09" w14:textId="400A09E9" w:rsidR="00C72A6A" w:rsidRDefault="00C72A6A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</w:p>
    <w:p w14:paraId="5C2B171E" w14:textId="77777777" w:rsidR="00824850" w:rsidRDefault="00824850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</w:p>
    <w:p w14:paraId="0AB60072" w14:textId="700D5EE6" w:rsidR="00D1181A" w:rsidRPr="00E17FD9" w:rsidRDefault="006D206A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Det skal du huske</w:t>
      </w:r>
    </w:p>
    <w:p w14:paraId="2AA76132" w14:textId="296C0F83" w:rsidR="00D1181A" w:rsidRPr="006D206A" w:rsidRDefault="006D206A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  <w:r>
        <w:rPr>
          <w:rFonts w:ascii="Verdana" w:hAnsi="Verdana"/>
        </w:rPr>
        <w:t xml:space="preserve">Medbring alle dine kostumer og rekvisitter på dagen. Husk gerne at tage sorte sokker på, med mindre du har sko, eller anden aftale med underviserne. </w:t>
      </w:r>
    </w:p>
    <w:p w14:paraId="7B76465F" w14:textId="1570AD0C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1EAB66B3" w14:textId="308FA37D" w:rsidR="004D5910" w:rsidRDefault="004D5910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117FD0AC" w14:textId="77777777" w:rsidR="004D5910" w:rsidRDefault="004D5910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7E86F9E5" w14:textId="77777777" w:rsidR="00D1181A" w:rsidRDefault="00D1181A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4CF1ABC2" w14:textId="1798836C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Som sædvanlig skal man give underviserne besked, </w:t>
      </w:r>
      <w:r w:rsidR="00824850">
        <w:rPr>
          <w:rFonts w:ascii="Verdana" w:eastAsia="Verdana" w:hAnsi="Verdana" w:cs="Verdana"/>
        </w:rPr>
        <w:t>hvis man ikke kan komme eller er forsinket.</w:t>
      </w:r>
    </w:p>
    <w:p w14:paraId="6E570A1D" w14:textId="1F7D0E05" w:rsidR="00C16E9D" w:rsidRDefault="00824850" w:rsidP="00824850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Kommer du ikke denne mødegang er du desværre ikke med i årets program, så vi krydser fingre for at alle er sunde og raske! </w:t>
      </w:r>
    </w:p>
    <w:p w14:paraId="4580FA68" w14:textId="77777777" w:rsidR="00D1181A" w:rsidRDefault="00D1181A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5D8F9E5F" w14:textId="2090AD80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695CD952" w14:textId="2A0A061E" w:rsidR="004D5910" w:rsidRDefault="004D5910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5D9972E1" w14:textId="62D9149A" w:rsidR="004D5910" w:rsidRDefault="004D5910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2ED1466F" w14:textId="76B340C9" w:rsidR="004D5910" w:rsidRDefault="004D5910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57D318DD" w14:textId="586DACFA" w:rsidR="004D5910" w:rsidRDefault="004D5910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0291D2BC" w14:textId="77777777" w:rsidR="004D5910" w:rsidRDefault="004D5910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69BB78AD" w14:textId="2F4E1698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  <w:r>
        <w:rPr>
          <w:rFonts w:ascii="Verdana" w:hAnsi="Verdana"/>
        </w:rPr>
        <w:t xml:space="preserve">De bedste hilsner, </w:t>
      </w:r>
    </w:p>
    <w:p w14:paraId="61C583B6" w14:textId="77777777" w:rsidR="004D5910" w:rsidRDefault="004D5910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</w:p>
    <w:p w14:paraId="32835CE6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</w:p>
    <w:p w14:paraId="44E3D118" w14:textId="37C6D484" w:rsidR="00C16E9D" w:rsidRDefault="00824850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  <w:r>
        <w:rPr>
          <w:rFonts w:ascii="Verdana" w:hAnsi="Verdana"/>
        </w:rPr>
        <w:t xml:space="preserve">Sofia, Alvilda og Sarah </w:t>
      </w:r>
    </w:p>
    <w:p w14:paraId="40AB00DB" w14:textId="77777777" w:rsidR="004D5910" w:rsidRPr="008B408A" w:rsidRDefault="004D5910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</w:p>
    <w:p w14:paraId="5299DBFF" w14:textId="609BD1BE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Musikteatergruppen Ragnarock </w:t>
      </w:r>
    </w:p>
    <w:p w14:paraId="54CA46C1" w14:textId="77777777" w:rsidR="008B408A" w:rsidRDefault="008B408A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73999668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743A052" wp14:editId="6FD0047F">
            <wp:extent cx="6019800" cy="1140515"/>
            <wp:effectExtent l="0" t="0" r="0" b="254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4730" cy="1141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9753F" w14:textId="77777777" w:rsidR="00207B55" w:rsidRDefault="00207B55"/>
    <w:sectPr w:rsidR="00207B55">
      <w:head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235E9" w14:textId="77777777" w:rsidR="000768D1" w:rsidRDefault="000768D1">
      <w:r>
        <w:separator/>
      </w:r>
    </w:p>
  </w:endnote>
  <w:endnote w:type="continuationSeparator" w:id="0">
    <w:p w14:paraId="7B4DFBA7" w14:textId="77777777" w:rsidR="000768D1" w:rsidRDefault="0007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F215" w14:textId="77777777" w:rsidR="000768D1" w:rsidRDefault="000768D1">
      <w:r>
        <w:separator/>
      </w:r>
    </w:p>
  </w:footnote>
  <w:footnote w:type="continuationSeparator" w:id="0">
    <w:p w14:paraId="5F6CC110" w14:textId="77777777" w:rsidR="000768D1" w:rsidRDefault="00076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E179" w14:textId="2D94BE66" w:rsidR="0024457F" w:rsidRPr="00393AC7" w:rsidRDefault="00E112AA">
    <w:pPr>
      <w:rPr>
        <w:lang w:val="da-DK"/>
      </w:rPr>
    </w:pPr>
    <w:r>
      <w:rPr>
        <w:rFonts w:ascii="Verdana" w:eastAsia="Verdana" w:hAnsi="Verdana" w:cs="Verdana"/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52BE6FA0" wp14:editId="6ECD22C4">
          <wp:simplePos x="0" y="0"/>
          <wp:positionH relativeFrom="column">
            <wp:posOffset>5655380</wp:posOffset>
          </wp:positionH>
          <wp:positionV relativeFrom="paragraph">
            <wp:posOffset>-169545</wp:posOffset>
          </wp:positionV>
          <wp:extent cx="571500" cy="40454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206A">
      <w:rPr>
        <w:lang w:val="da-DK"/>
      </w:rPr>
      <w:t>23.03.2022</w:t>
    </w:r>
    <w:r w:rsidR="00125D1F">
      <w:rPr>
        <w:lang w:val="da-DK"/>
      </w:rPr>
      <w:t xml:space="preserve"> </w:t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9D"/>
    <w:rsid w:val="000005E9"/>
    <w:rsid w:val="000768D1"/>
    <w:rsid w:val="00125D1F"/>
    <w:rsid w:val="00173248"/>
    <w:rsid w:val="001A2C61"/>
    <w:rsid w:val="00207B55"/>
    <w:rsid w:val="00310469"/>
    <w:rsid w:val="003F1441"/>
    <w:rsid w:val="004D5910"/>
    <w:rsid w:val="006D206A"/>
    <w:rsid w:val="00824850"/>
    <w:rsid w:val="008B408A"/>
    <w:rsid w:val="00931F33"/>
    <w:rsid w:val="00C16E9D"/>
    <w:rsid w:val="00C72A6A"/>
    <w:rsid w:val="00D1181A"/>
    <w:rsid w:val="00E112AA"/>
    <w:rsid w:val="00E1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DD0B"/>
  <w15:chartTrackingRefBased/>
  <w15:docId w15:val="{3E6BB318-E4D2-40BE-BEE8-0D587AE7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E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C16E9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da-DK"/>
      <w14:textOutline w14:w="0" w14:cap="flat" w14:cmpd="sng" w14:algn="ctr">
        <w14:noFill/>
        <w14:prstDash w14:val="solid"/>
        <w14:bevel/>
      </w14:textOutline>
    </w:rPr>
  </w:style>
  <w:style w:type="paragraph" w:customStyle="1" w:styleId="Mrke">
    <w:name w:val="Mærke"/>
    <w:rsid w:val="00C16E9D"/>
    <w:pPr>
      <w:keepLines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 Neue Medium" w:eastAsia="Arial Unicode MS" w:hAnsi="Helvetica Neue Medium" w:cs="Arial Unicode MS"/>
      <w:color w:val="FFFFFF"/>
      <w:sz w:val="24"/>
      <w:szCs w:val="24"/>
      <w:bdr w:val="nil"/>
      <w:lang w:eastAsia="da-DK"/>
      <w14:textOutline w14:w="0" w14:cap="flat" w14:cmpd="sng" w14:algn="ctr">
        <w14:noFill/>
        <w14:prstDash w14:val="solid"/>
        <w14:bevel/>
      </w14:textOutline>
    </w:rPr>
  </w:style>
  <w:style w:type="paragraph" w:styleId="Sidehoved">
    <w:name w:val="header"/>
    <w:basedOn w:val="Normal"/>
    <w:link w:val="SidehovedTegn"/>
    <w:uiPriority w:val="99"/>
    <w:unhideWhenUsed/>
    <w:rsid w:val="00E17FD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17FD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E17FD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17FD9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Musikteatergruppen Ragnarock</dc:creator>
  <cp:keywords/>
  <dc:description/>
  <cp:lastModifiedBy>Musikteatergruppen Ragnarock</cp:lastModifiedBy>
  <cp:revision>2</cp:revision>
  <cp:lastPrinted>2022-01-27T15:11:00Z</cp:lastPrinted>
  <dcterms:created xsi:type="dcterms:W3CDTF">2022-03-23T10:59:00Z</dcterms:created>
  <dcterms:modified xsi:type="dcterms:W3CDTF">2022-03-23T10:59:00Z</dcterms:modified>
</cp:coreProperties>
</file>