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66A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CD2B6E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62C0CA3" wp14:editId="42EDC8F8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34BE1F" w14:textId="3D5E9AE4" w:rsidR="00C16E9D" w:rsidRDefault="00C72A6A" w:rsidP="00C16E9D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Forestillingsperiode</w:t>
                            </w:r>
                            <w:r w:rsidR="00310469"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+ øveweekend!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C0CA3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2C34BE1F" w14:textId="3D5E9AE4" w:rsidR="00C16E9D" w:rsidRDefault="00C72A6A" w:rsidP="00C16E9D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Forestillingsperiode</w:t>
                      </w:r>
                      <w:r w:rsidR="00310469"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+ øveweekend!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7220B2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45D1F9C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655F737" w14:textId="6A54024F" w:rsidR="00C16E9D" w:rsidRPr="00D1181A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Kære Akrobati</w:t>
      </w:r>
      <w:r w:rsidR="00E17FD9">
        <w:rPr>
          <w:rFonts w:ascii="Verdana" w:hAnsi="Verdana"/>
        </w:rPr>
        <w:t xml:space="preserve">k- og </w:t>
      </w:r>
      <w:proofErr w:type="spellStart"/>
      <w:r w:rsidR="00E17FD9">
        <w:rPr>
          <w:rFonts w:ascii="Verdana" w:hAnsi="Verdana"/>
        </w:rPr>
        <w:t>Nycirkus</w:t>
      </w:r>
      <w:r>
        <w:rPr>
          <w:rFonts w:ascii="Verdana" w:hAnsi="Verdana"/>
        </w:rPr>
        <w:t>hold</w:t>
      </w:r>
      <w:proofErr w:type="spellEnd"/>
      <w:r>
        <w:rPr>
          <w:rFonts w:ascii="Verdana" w:hAnsi="Verdana"/>
        </w:rPr>
        <w:t xml:space="preserve">, </w:t>
      </w:r>
      <w:r w:rsidR="00E17FD9">
        <w:rPr>
          <w:rFonts w:ascii="Verdana" w:hAnsi="Verdana"/>
        </w:rPr>
        <w:t>her</w:t>
      </w:r>
      <w:r>
        <w:rPr>
          <w:rFonts w:ascii="Verdana" w:hAnsi="Verdana"/>
        </w:rPr>
        <w:t xml:space="preserve"> komme</w:t>
      </w:r>
      <w:r w:rsidR="00E17FD9">
        <w:rPr>
          <w:rFonts w:ascii="Verdana" w:hAnsi="Verdana"/>
        </w:rPr>
        <w:t>r</w:t>
      </w:r>
      <w:r>
        <w:rPr>
          <w:rFonts w:ascii="Verdana" w:hAnsi="Verdana"/>
        </w:rPr>
        <w:t xml:space="preserve"> information om jeres kommende forestillinger og perioden op til. Forestillingerne bliver</w:t>
      </w:r>
    </w:p>
    <w:p w14:paraId="5AF9F177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41B13F11" w14:textId="55865149" w:rsidR="00C16E9D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Onsdag den 2. marts kl. 18.00 (generalprøve)</w:t>
      </w:r>
    </w:p>
    <w:p w14:paraId="29C48CA3" w14:textId="343EE667" w:rsidR="00C16E9D" w:rsidRDefault="00C72A6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Og torsdag den 3. marts kl. 18.00 </w:t>
      </w:r>
    </w:p>
    <w:p w14:paraId="3923FA1C" w14:textId="77777777" w:rsidR="00D1181A" w:rsidRDefault="00D1181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 w:rsidRPr="00D1181A">
        <w:rPr>
          <w:rFonts w:ascii="Verdana" w:eastAsia="Verdana" w:hAnsi="Verdana" w:cs="Verdana"/>
          <w:b/>
          <w:bCs/>
        </w:rPr>
        <w:t>+</w:t>
      </w:r>
    </w:p>
    <w:p w14:paraId="7454000F" w14:textId="6C19DC46" w:rsidR="00C16E9D" w:rsidRPr="00D1181A" w:rsidRDefault="00D1181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 w:rsidRPr="00D1181A">
        <w:rPr>
          <w:rFonts w:ascii="Verdana" w:eastAsia="Verdana" w:hAnsi="Verdana" w:cs="Verdana"/>
          <w:b/>
          <w:bCs/>
        </w:rPr>
        <w:t>ØVEWEEKEND SØNDAG DEN 27. FEBRUAR KL 12.-17.00</w:t>
      </w:r>
    </w:p>
    <w:p w14:paraId="55933E27" w14:textId="33E990FA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26B9F76" w14:textId="77777777" w:rsid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CC43E01" w14:textId="243621F0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 mødes hvor vi plejer</w:t>
      </w:r>
      <w:r w:rsidR="00E17FD9">
        <w:rPr>
          <w:rFonts w:ascii="Verdana" w:eastAsia="Verdana" w:hAnsi="Verdana" w:cs="Verdana"/>
        </w:rPr>
        <w:t xml:space="preserve"> på Humlebæk Skole</w:t>
      </w:r>
      <w:r>
        <w:rPr>
          <w:rFonts w:ascii="Verdana" w:eastAsia="Verdana" w:hAnsi="Verdana" w:cs="Verdana"/>
        </w:rPr>
        <w:t xml:space="preserve">. </w:t>
      </w:r>
      <w:r w:rsidR="00C72A6A">
        <w:rPr>
          <w:rFonts w:ascii="Verdana" w:eastAsia="Verdana" w:hAnsi="Verdana" w:cs="Verdana"/>
        </w:rPr>
        <w:t>Forestillingen foregår dog inde på scenen, og ikke i gymnastiksalen hvor vi øver normalt</w:t>
      </w:r>
      <w:r w:rsidR="00E17FD9">
        <w:rPr>
          <w:rFonts w:ascii="Verdana" w:eastAsia="Verdana" w:hAnsi="Verdana" w:cs="Verdana"/>
        </w:rPr>
        <w:t>.</w:t>
      </w:r>
    </w:p>
    <w:p w14:paraId="718CBF09" w14:textId="372467FC" w:rsidR="00C72A6A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0AB60072" w14:textId="24BF1121" w:rsidR="00D1181A" w:rsidRP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  <w:u w:val="single"/>
        </w:rPr>
      </w:pPr>
      <w:r w:rsidRPr="00E17FD9">
        <w:rPr>
          <w:rFonts w:ascii="Verdana" w:hAnsi="Verdana"/>
          <w:u w:val="single"/>
        </w:rPr>
        <w:t>Øveweekend</w:t>
      </w:r>
    </w:p>
    <w:p w14:paraId="5100D77C" w14:textId="6445B202" w:rsid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 w:rsidRPr="00E17FD9">
        <w:rPr>
          <w:rFonts w:ascii="Verdana" w:hAnsi="Verdana"/>
          <w:b/>
          <w:bCs/>
        </w:rPr>
        <w:t>Søndag den 27. februar.</w:t>
      </w:r>
      <w:r>
        <w:rPr>
          <w:rFonts w:ascii="Verdana" w:hAnsi="Verdana"/>
        </w:rPr>
        <w:t xml:space="preserve"> Vi mødes kl. 12.00 i Gymnastiksalen og øver alt materiale igennem til forestillingen. Vi holder frokostpause undervejs, så husk madpakke. </w:t>
      </w:r>
      <w:r w:rsidR="008B408A">
        <w:rPr>
          <w:rFonts w:ascii="Verdana" w:hAnsi="Verdana"/>
        </w:rPr>
        <w:t xml:space="preserve">(Vi ved godt det falder sammen med fastelavn, men håber at i kan arrangere at fejre dette udenfor vores øvetider, vi har brug for at </w:t>
      </w:r>
      <w:r w:rsidR="008B408A" w:rsidRPr="008B408A">
        <w:rPr>
          <w:rFonts w:ascii="Verdana" w:hAnsi="Verdana"/>
          <w:u w:val="single"/>
        </w:rPr>
        <w:t>alle</w:t>
      </w:r>
      <w:r w:rsidR="008B408A">
        <w:rPr>
          <w:rFonts w:ascii="Verdana" w:hAnsi="Verdana"/>
        </w:rPr>
        <w:t xml:space="preserve"> kommer)</w:t>
      </w:r>
    </w:p>
    <w:p w14:paraId="2AA76132" w14:textId="53548635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6CAD7B57" w14:textId="0760AC30" w:rsidR="00E17FD9" w:rsidRP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  <w:u w:val="single"/>
        </w:rPr>
      </w:pPr>
      <w:r w:rsidRPr="00E17FD9">
        <w:rPr>
          <w:rFonts w:ascii="Verdana" w:hAnsi="Verdana"/>
          <w:u w:val="single"/>
        </w:rPr>
        <w:t>Forestilling og generalprøve</w:t>
      </w:r>
    </w:p>
    <w:p w14:paraId="5EEE7E1C" w14:textId="3154BBFF" w:rsidR="00C72A6A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 w:rsidRPr="00D1181A">
        <w:rPr>
          <w:rFonts w:ascii="Verdana" w:hAnsi="Verdana"/>
          <w:b/>
          <w:bCs/>
        </w:rPr>
        <w:t>Onsdag den 2</w:t>
      </w:r>
      <w:r>
        <w:rPr>
          <w:rFonts w:ascii="Verdana" w:hAnsi="Verdana"/>
        </w:rPr>
        <w:t xml:space="preserve">. </w:t>
      </w:r>
      <w:r w:rsidR="00D1181A">
        <w:rPr>
          <w:rFonts w:ascii="Verdana" w:hAnsi="Verdana"/>
        </w:rPr>
        <w:t xml:space="preserve">mødes vi kl. 15.30, og </w:t>
      </w:r>
      <w:r>
        <w:rPr>
          <w:rFonts w:ascii="Verdana" w:hAnsi="Verdana"/>
        </w:rPr>
        <w:t>spiller generalprøven for onsdagsholdet</w:t>
      </w:r>
      <w:r w:rsidR="00D1181A">
        <w:rPr>
          <w:rFonts w:ascii="Verdana" w:hAnsi="Verdana"/>
        </w:rPr>
        <w:t xml:space="preserve"> kl. 18.00</w:t>
      </w:r>
      <w:r>
        <w:rPr>
          <w:rFonts w:ascii="Verdana" w:hAnsi="Verdana"/>
        </w:rPr>
        <w:t xml:space="preserve">. Denne dag skal i huske madpakke med aftensmad </w:t>
      </w:r>
    </w:p>
    <w:p w14:paraId="7B76465F" w14:textId="44549EC7" w:rsidR="00C16E9D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 w:rsidRPr="00D1181A">
        <w:rPr>
          <w:rFonts w:ascii="Verdana" w:hAnsi="Verdana"/>
          <w:b/>
          <w:bCs/>
        </w:rPr>
        <w:t>Torsdag den 3.</w:t>
      </w:r>
      <w:r>
        <w:rPr>
          <w:rFonts w:ascii="Verdana" w:hAnsi="Verdana"/>
        </w:rPr>
        <w:t xml:space="preserve"> </w:t>
      </w:r>
      <w:r w:rsidR="00D1181A">
        <w:rPr>
          <w:rFonts w:ascii="Verdana" w:hAnsi="Verdana"/>
        </w:rPr>
        <w:t xml:space="preserve">mødes vi kl. 15.30 og </w:t>
      </w:r>
      <w:r>
        <w:rPr>
          <w:rFonts w:ascii="Verdana" w:hAnsi="Verdana"/>
        </w:rPr>
        <w:t>spiller rigtig forestilling</w:t>
      </w:r>
      <w:r w:rsidR="00D1181A">
        <w:rPr>
          <w:rFonts w:ascii="Verdana" w:hAnsi="Verdana"/>
        </w:rPr>
        <w:t xml:space="preserve"> kl. 18.00</w:t>
      </w:r>
      <w:r>
        <w:rPr>
          <w:rFonts w:ascii="Verdana" w:hAnsi="Verdana"/>
        </w:rPr>
        <w:t>, her kan familie og venner komme</w:t>
      </w:r>
      <w:r w:rsidR="00D1181A">
        <w:rPr>
          <w:rFonts w:ascii="Verdana" w:hAnsi="Verdana"/>
        </w:rPr>
        <w:t xml:space="preserve">! </w:t>
      </w:r>
      <w:r>
        <w:rPr>
          <w:rFonts w:ascii="Verdana" w:hAnsi="Verdana"/>
        </w:rPr>
        <w:t>Ungdomsholdet og torsdagsholdet kommer også og ser forestillingen!</w:t>
      </w:r>
      <w:r w:rsidR="00D1181A" w:rsidRPr="00D1181A">
        <w:rPr>
          <w:rFonts w:ascii="Verdana" w:hAnsi="Verdana"/>
        </w:rPr>
        <w:t xml:space="preserve"> </w:t>
      </w:r>
      <w:r w:rsidR="00D1181A">
        <w:rPr>
          <w:rFonts w:ascii="Verdana" w:hAnsi="Verdana"/>
        </w:rPr>
        <w:t xml:space="preserve">Vi laver et billetsalg for </w:t>
      </w:r>
      <w:r w:rsidR="00D1181A">
        <w:rPr>
          <w:rFonts w:ascii="Verdana" w:hAnsi="Verdana"/>
        </w:rPr>
        <w:t xml:space="preserve">denne forestilling. </w:t>
      </w:r>
      <w:r w:rsidR="00E17FD9">
        <w:rPr>
          <w:rFonts w:ascii="Verdana" w:hAnsi="Verdana"/>
        </w:rPr>
        <w:t>Link sendes på mail.</w:t>
      </w:r>
      <w:r w:rsidR="008B408A">
        <w:rPr>
          <w:rFonts w:ascii="Verdana" w:hAnsi="Verdana"/>
        </w:rPr>
        <w:t xml:space="preserve"> Ragnarock giver pizza denne dag, men husk gerne lidt snacks.</w:t>
      </w:r>
    </w:p>
    <w:p w14:paraId="7E86F9E5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F1ABC2" w14:textId="00134692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Som sædvanlig skal man give underviserne besked på, om man kan komme eller ikke. </w:t>
      </w:r>
    </w:p>
    <w:p w14:paraId="6E570A1D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Tilmeld dig derfor </w:t>
      </w:r>
      <w:r w:rsidRPr="0052455E">
        <w:rPr>
          <w:rFonts w:ascii="Verdana" w:eastAsia="Verdana" w:hAnsi="Verdana" w:cs="Verdana"/>
          <w:u w:val="single"/>
        </w:rPr>
        <w:t>senest</w:t>
      </w:r>
      <w:r>
        <w:rPr>
          <w:rFonts w:ascii="Verdana" w:eastAsia="Verdana" w:hAnsi="Verdana" w:cs="Verdana"/>
        </w:rPr>
        <w:t xml:space="preserve"> ugen inden, ved at sende en sms til underviseren. </w:t>
      </w:r>
    </w:p>
    <w:p w14:paraId="4580FA68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D8F9E5F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BB78AD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De bedste hilsner, </w:t>
      </w:r>
    </w:p>
    <w:p w14:paraId="32835CE6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44E3D118" w14:textId="60CAD6B5" w:rsidR="00C16E9D" w:rsidRPr="008B408A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Laurine</w:t>
      </w:r>
      <w:r w:rsidR="00C16E9D">
        <w:rPr>
          <w:rFonts w:ascii="Verdana" w:hAnsi="Verdana"/>
        </w:rPr>
        <w:t xml:space="preserve"> &amp; Sarah</w:t>
      </w:r>
    </w:p>
    <w:p w14:paraId="5299DBFF" w14:textId="609BD1BE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Musikteatergruppen Ragnarock </w:t>
      </w:r>
    </w:p>
    <w:p w14:paraId="54CA46C1" w14:textId="77777777" w:rsidR="008B408A" w:rsidRDefault="008B408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999668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43A052" wp14:editId="6FD0047F">
            <wp:extent cx="6019800" cy="1140515"/>
            <wp:effectExtent l="0" t="0" r="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730" cy="114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753F" w14:textId="77777777" w:rsidR="00207B55" w:rsidRDefault="00207B55"/>
    <w:sectPr w:rsidR="00207B55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7B10" w14:textId="77777777" w:rsidR="001A2C61" w:rsidRDefault="001A2C61">
      <w:r>
        <w:separator/>
      </w:r>
    </w:p>
  </w:endnote>
  <w:endnote w:type="continuationSeparator" w:id="0">
    <w:p w14:paraId="6CFC1C82" w14:textId="77777777" w:rsidR="001A2C61" w:rsidRDefault="001A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8BC1" w14:textId="77777777" w:rsidR="001A2C61" w:rsidRDefault="001A2C61">
      <w:r>
        <w:separator/>
      </w:r>
    </w:p>
  </w:footnote>
  <w:footnote w:type="continuationSeparator" w:id="0">
    <w:p w14:paraId="720B5385" w14:textId="77777777" w:rsidR="001A2C61" w:rsidRDefault="001A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E179" w14:textId="3C4B0E92" w:rsidR="0024457F" w:rsidRPr="00393AC7" w:rsidRDefault="00E112AA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2BE6FA0" wp14:editId="6ECD22C4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FD9">
      <w:rPr>
        <w:lang w:val="da-DK"/>
      </w:rPr>
      <w:t>27.01.22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D"/>
    <w:rsid w:val="00173248"/>
    <w:rsid w:val="001A2C61"/>
    <w:rsid w:val="00207B55"/>
    <w:rsid w:val="00310469"/>
    <w:rsid w:val="008B408A"/>
    <w:rsid w:val="00931F33"/>
    <w:rsid w:val="00C16E9D"/>
    <w:rsid w:val="00C72A6A"/>
    <w:rsid w:val="00D1181A"/>
    <w:rsid w:val="00E112AA"/>
    <w:rsid w:val="00E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D0B"/>
  <w15:chartTrackingRefBased/>
  <w15:docId w15:val="{3E6BB318-E4D2-40BE-BEE8-0D587AE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rsid w:val="00C16E9D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FFFFF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4</cp:revision>
  <cp:lastPrinted>2022-01-27T15:11:00Z</cp:lastPrinted>
  <dcterms:created xsi:type="dcterms:W3CDTF">2022-01-27T14:47:00Z</dcterms:created>
  <dcterms:modified xsi:type="dcterms:W3CDTF">2022-01-27T15:14:00Z</dcterms:modified>
</cp:coreProperties>
</file>