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BE47" w14:textId="375460C7" w:rsidR="00F001BC" w:rsidRPr="00F001BC" w:rsidRDefault="00F520EF" w:rsidP="00967755">
      <w:pPr>
        <w:jc w:val="center"/>
        <w:rPr>
          <w:sz w:val="40"/>
          <w:szCs w:val="40"/>
        </w:rPr>
      </w:pPr>
      <w:r w:rsidRPr="00982AEE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5467984" wp14:editId="23BF76EC">
            <wp:simplePos x="0" y="0"/>
            <wp:positionH relativeFrom="margin">
              <wp:posOffset>1213485</wp:posOffset>
            </wp:positionH>
            <wp:positionV relativeFrom="paragraph">
              <wp:posOffset>424815</wp:posOffset>
            </wp:positionV>
            <wp:extent cx="3855720" cy="2225040"/>
            <wp:effectExtent l="0" t="0" r="0" b="381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1BC">
        <w:rPr>
          <w:sz w:val="40"/>
          <w:szCs w:val="40"/>
        </w:rPr>
        <w:t>Sæsonafslutning</w:t>
      </w:r>
    </w:p>
    <w:p w14:paraId="19147C25" w14:textId="77777777" w:rsidR="00F520EF" w:rsidRDefault="00F520EF" w:rsidP="00F001BC"/>
    <w:p w14:paraId="53739265" w14:textId="03421461" w:rsidR="00546B2D" w:rsidRPr="00F001BC" w:rsidRDefault="00F001BC" w:rsidP="00F001BC">
      <w:r w:rsidRPr="00F001BC">
        <w:t>Kære forældre og elever</w:t>
      </w:r>
      <w:r w:rsidR="00F520EF">
        <w:t xml:space="preserve"> på kokkedalholdet</w:t>
      </w:r>
    </w:p>
    <w:p w14:paraId="7AD92EC2" w14:textId="27A35454" w:rsidR="00F001BC" w:rsidRDefault="00F001BC">
      <w:r>
        <w:t>Nu er sæsonen ved at være slut</w:t>
      </w:r>
      <w:r w:rsidR="00FA2D2F">
        <w:t>,</w:t>
      </w:r>
      <w:r>
        <w:t xml:space="preserve"> </w:t>
      </w:r>
      <w:r w:rsidR="00FA2D2F">
        <w:t xml:space="preserve">og </w:t>
      </w:r>
      <w:r>
        <w:t>selvom vi desværre ikke har haft meget tid sammen</w:t>
      </w:r>
      <w:r w:rsidR="00FA2D2F">
        <w:t>,</w:t>
      </w:r>
      <w:r>
        <w:t xml:space="preserve"> har</w:t>
      </w:r>
      <w:r w:rsidR="00FA2D2F">
        <w:t xml:space="preserve"> vi</w:t>
      </w:r>
      <w:r>
        <w:t xml:space="preserve"> heldigvis kunne mødes online</w:t>
      </w:r>
      <w:r w:rsidR="00FA2D2F">
        <w:t>, hvor b</w:t>
      </w:r>
      <w:r>
        <w:t>ørne</w:t>
      </w:r>
      <w:r w:rsidR="00FA2D2F">
        <w:t>ne</w:t>
      </w:r>
      <w:r>
        <w:t xml:space="preserve"> </w:t>
      </w:r>
      <w:r w:rsidR="00FA2D2F">
        <w:t xml:space="preserve">har </w:t>
      </w:r>
      <w:r>
        <w:t>været rigtig gode til at være med</w:t>
      </w:r>
      <w:r w:rsidR="00FA2D2F">
        <w:t xml:space="preserve"> og har </w:t>
      </w:r>
      <w:r>
        <w:t xml:space="preserve">haft en </w:t>
      </w:r>
      <w:r w:rsidR="00FA2D2F">
        <w:t>positiv</w:t>
      </w:r>
      <w:r>
        <w:t xml:space="preserve"> indstilling til alle </w:t>
      </w:r>
      <w:r w:rsidR="00FA2D2F">
        <w:t>ændringerne. D</w:t>
      </w:r>
      <w:r>
        <w:t xml:space="preserve">et sidste </w:t>
      </w:r>
      <w:r w:rsidR="00FA2D2F">
        <w:t>stykke</w:t>
      </w:r>
      <w:r>
        <w:t xml:space="preserve"> tid har vi været så heldig</w:t>
      </w:r>
      <w:r w:rsidR="00AB60C5">
        <w:t>e</w:t>
      </w:r>
      <w:r>
        <w:t xml:space="preserve"> at kunne m</w:t>
      </w:r>
      <w:r w:rsidR="00FA2D2F">
        <w:t>ø</w:t>
      </w:r>
      <w:r>
        <w:t>des udenfor</w:t>
      </w:r>
      <w:r w:rsidR="00FA2D2F">
        <w:t>,</w:t>
      </w:r>
      <w:r>
        <w:t xml:space="preserve"> </w:t>
      </w:r>
      <w:r w:rsidR="00FA2D2F">
        <w:t>hvilket</w:t>
      </w:r>
      <w:r>
        <w:t xml:space="preserve"> har været en </w:t>
      </w:r>
      <w:r w:rsidR="00FA2D2F">
        <w:t>fornøjelse</w:t>
      </w:r>
      <w:r>
        <w:t>.</w:t>
      </w:r>
    </w:p>
    <w:p w14:paraId="3D7F5D33" w14:textId="4BE2D6E7" w:rsidR="00982AEE" w:rsidRDefault="00F001BC">
      <w:r>
        <w:t>I forbindelse med afslutning</w:t>
      </w:r>
      <w:r w:rsidR="00FA2D2F">
        <w:t>en</w:t>
      </w:r>
      <w:r>
        <w:t xml:space="preserve"> af </w:t>
      </w:r>
      <w:r w:rsidR="00FA2D2F">
        <w:t>sæsonen</w:t>
      </w:r>
      <w:r>
        <w:t xml:space="preserve"> </w:t>
      </w:r>
      <w:r w:rsidR="00FA2D2F">
        <w:t>inviterer vi holde</w:t>
      </w:r>
      <w:r w:rsidR="00B815C7">
        <w:t>t</w:t>
      </w:r>
      <w:r w:rsidR="00FA2D2F">
        <w:t xml:space="preserve"> til et udendørs arrangement </w:t>
      </w:r>
      <w:r w:rsidR="00FA2D2F" w:rsidRPr="00FA2D2F">
        <w:rPr>
          <w:b/>
          <w:bCs/>
        </w:rPr>
        <w:t xml:space="preserve">lørdag den 1. maj kl. </w:t>
      </w:r>
      <w:r w:rsidR="00B815C7">
        <w:rPr>
          <w:b/>
          <w:bCs/>
        </w:rPr>
        <w:t>10</w:t>
      </w:r>
      <w:r w:rsidR="00FA2D2F" w:rsidRPr="00FA2D2F">
        <w:rPr>
          <w:b/>
          <w:bCs/>
        </w:rPr>
        <w:t>-</w:t>
      </w:r>
      <w:r w:rsidR="00B815C7">
        <w:rPr>
          <w:b/>
          <w:bCs/>
        </w:rPr>
        <w:t>12</w:t>
      </w:r>
      <w:r w:rsidR="00451B85">
        <w:rPr>
          <w:b/>
          <w:bCs/>
        </w:rPr>
        <w:t xml:space="preserve"> ved scenen</w:t>
      </w:r>
      <w:r w:rsidR="00FA2D2F">
        <w:t>, hvor ungdomsholdet har planlagt et Ragnarock-orienteringsløb for børnene.</w:t>
      </w:r>
    </w:p>
    <w:p w14:paraId="59EEF301" w14:textId="61BD5435" w:rsidR="00F001BC" w:rsidRPr="00982AEE" w:rsidRDefault="00F001BC">
      <w:pPr>
        <w:rPr>
          <w:u w:val="single"/>
        </w:rPr>
      </w:pPr>
      <w:r w:rsidRPr="00982AEE">
        <w:rPr>
          <w:u w:val="single"/>
        </w:rPr>
        <w:t>Medbring</w:t>
      </w:r>
      <w:r w:rsidR="00FA2D2F" w:rsidRPr="00982AEE">
        <w:rPr>
          <w:u w:val="single"/>
        </w:rPr>
        <w:t>:</w:t>
      </w:r>
      <w:r w:rsidR="00B815C7" w:rsidRPr="00982AEE">
        <w:rPr>
          <w:noProof/>
          <w:u w:val="single"/>
        </w:rPr>
        <w:t xml:space="preserve"> </w:t>
      </w:r>
    </w:p>
    <w:p w14:paraId="50413419" w14:textId="5D21DEE1" w:rsidR="00F001BC" w:rsidRDefault="00F001BC" w:rsidP="00F001BC">
      <w:pPr>
        <w:pStyle w:val="Listeafsnit"/>
        <w:numPr>
          <w:ilvl w:val="0"/>
          <w:numId w:val="1"/>
        </w:numPr>
      </w:pPr>
      <w:r>
        <w:t>Drikkedunk</w:t>
      </w:r>
    </w:p>
    <w:p w14:paraId="09486B57" w14:textId="393C218E" w:rsidR="00F001BC" w:rsidRDefault="00FA2D2F" w:rsidP="00451B85">
      <w:pPr>
        <w:pStyle w:val="Listeafsnit"/>
        <w:numPr>
          <w:ilvl w:val="0"/>
          <w:numId w:val="1"/>
        </w:numPr>
      </w:pPr>
      <w:r>
        <w:t>Snacks</w:t>
      </w:r>
    </w:p>
    <w:p w14:paraId="4A4FC5A3" w14:textId="578BD94A" w:rsidR="00F001BC" w:rsidRDefault="00F001BC" w:rsidP="00F001BC">
      <w:pPr>
        <w:pStyle w:val="Listeafsnit"/>
        <w:numPr>
          <w:ilvl w:val="0"/>
          <w:numId w:val="1"/>
        </w:numPr>
      </w:pPr>
      <w:r>
        <w:t>Varmt tøj man kan røre sig i</w:t>
      </w:r>
    </w:p>
    <w:p w14:paraId="679D5F67" w14:textId="2570CF24" w:rsidR="00F001BC" w:rsidRDefault="00F001BC" w:rsidP="00F001BC">
      <w:pPr>
        <w:pStyle w:val="Listeafsnit"/>
        <w:numPr>
          <w:ilvl w:val="0"/>
          <w:numId w:val="1"/>
        </w:numPr>
      </w:pPr>
      <w:r>
        <w:t>Praktisk fodtøj</w:t>
      </w:r>
    </w:p>
    <w:p w14:paraId="0CE173AD" w14:textId="5D55DDCA" w:rsidR="00982AEE" w:rsidRDefault="00FA2D2F" w:rsidP="00982AEE">
      <w:pPr>
        <w:pStyle w:val="Listeafsnit"/>
        <w:numPr>
          <w:ilvl w:val="0"/>
          <w:numId w:val="1"/>
        </w:numPr>
      </w:pPr>
      <w:r>
        <w:t>Evt. regntøj.</w:t>
      </w:r>
    </w:p>
    <w:p w14:paraId="3847CC37" w14:textId="35721BFE" w:rsidR="00982AEE" w:rsidRPr="00982AEE" w:rsidRDefault="00FA2D2F" w:rsidP="00FA2D2F">
      <w:pPr>
        <w:rPr>
          <w:u w:val="single"/>
        </w:rPr>
      </w:pPr>
      <w:r w:rsidRPr="00982AEE">
        <w:rPr>
          <w:u w:val="single"/>
        </w:rPr>
        <w:t>Corona:</w:t>
      </w:r>
    </w:p>
    <w:p w14:paraId="7476608C" w14:textId="29A04DEB" w:rsidR="00FA2D2F" w:rsidRDefault="00967755" w:rsidP="00FA2D2F">
      <w:pPr>
        <w:pStyle w:val="Listeafsnit"/>
        <w:numPr>
          <w:ilvl w:val="0"/>
          <w:numId w:val="1"/>
        </w:numPr>
      </w:pPr>
      <w:r>
        <w:t>Børne</w:t>
      </w:r>
      <w:r w:rsidR="00451B85">
        <w:t>ne</w:t>
      </w:r>
      <w:r>
        <w:t xml:space="preserve"> må gerne have mundbind på</w:t>
      </w:r>
      <w:r w:rsidR="00451B85">
        <w:t>,</w:t>
      </w:r>
      <w:r>
        <w:t xml:space="preserve"> hvis de føler sig trygger</w:t>
      </w:r>
      <w:r w:rsidR="00451B85">
        <w:t>e,</w:t>
      </w:r>
      <w:r>
        <w:t xml:space="preserve"> men det er ikke et krav</w:t>
      </w:r>
    </w:p>
    <w:p w14:paraId="4365B806" w14:textId="1CEDB24F" w:rsidR="00FA2D2F" w:rsidRDefault="00967755" w:rsidP="00FA2D2F">
      <w:pPr>
        <w:pStyle w:val="Listeafsnit"/>
        <w:numPr>
          <w:ilvl w:val="0"/>
          <w:numId w:val="1"/>
        </w:numPr>
      </w:pPr>
      <w:r>
        <w:t xml:space="preserve">Der bliver sprittet af imellem </w:t>
      </w:r>
      <w:r w:rsidR="00451B85">
        <w:t>hver</w:t>
      </w:r>
      <w:r>
        <w:t xml:space="preserve"> post</w:t>
      </w:r>
    </w:p>
    <w:p w14:paraId="546DF366" w14:textId="422EB83D" w:rsidR="00451B85" w:rsidRDefault="00451B85" w:rsidP="00451B85">
      <w:pPr>
        <w:pStyle w:val="Listeafsnit"/>
        <w:numPr>
          <w:ilvl w:val="0"/>
          <w:numId w:val="1"/>
        </w:numPr>
      </w:pPr>
      <w:r>
        <w:t>H</w:t>
      </w:r>
      <w:r w:rsidR="00967755">
        <w:t xml:space="preserve">oldene vil ikke blive blandet på noget tidspunkt og vil </w:t>
      </w:r>
      <w:r>
        <w:t>v</w:t>
      </w:r>
      <w:r w:rsidR="00967755">
        <w:t>ære forskellige steder hele tiden</w:t>
      </w:r>
      <w:r>
        <w:t>.</w:t>
      </w:r>
    </w:p>
    <w:p w14:paraId="2C60C20E" w14:textId="77777777" w:rsidR="00451B85" w:rsidRDefault="00451B85" w:rsidP="00451B85">
      <w:pPr>
        <w:pStyle w:val="Brdtekst"/>
        <w:pBdr>
          <w:bottom w:val="single" w:sz="4" w:space="1" w:color="000000"/>
        </w:pBdr>
        <w:ind w:left="360"/>
      </w:pPr>
    </w:p>
    <w:p w14:paraId="684D05F5" w14:textId="77777777" w:rsidR="00451B85" w:rsidRDefault="00451B85" w:rsidP="00451B85">
      <w:pPr>
        <w:pStyle w:val="Brdtekst"/>
        <w:jc w:val="left"/>
        <w:rPr>
          <w:rFonts w:ascii="Verdana" w:hAnsi="Verdana" w:cs="Verdana"/>
          <w:b/>
        </w:rPr>
      </w:pPr>
    </w:p>
    <w:p w14:paraId="2C43D734" w14:textId="24D30A41" w:rsidR="00451B85" w:rsidRDefault="00451B85" w:rsidP="00451B85">
      <w:pPr>
        <w:pStyle w:val="Brdteks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TILMELDING</w:t>
      </w:r>
    </w:p>
    <w:p w14:paraId="41A3AC8C" w14:textId="77777777" w:rsidR="00451B85" w:rsidRDefault="00451B85" w:rsidP="00451B85">
      <w:pPr>
        <w:pStyle w:val="Brdtekst"/>
        <w:ind w:left="360"/>
        <w:rPr>
          <w:rFonts w:ascii="Verdana" w:hAnsi="Verdana" w:cs="Verdana"/>
          <w:b/>
        </w:rPr>
      </w:pPr>
    </w:p>
    <w:p w14:paraId="3F1F5BB7" w14:textId="3EA407DC" w:rsidR="00451B8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15C62F" wp14:editId="5BD96928">
            <wp:simplePos x="0" y="0"/>
            <wp:positionH relativeFrom="column">
              <wp:posOffset>4542155</wp:posOffset>
            </wp:positionH>
            <wp:positionV relativeFrom="paragraph">
              <wp:posOffset>5080</wp:posOffset>
            </wp:positionV>
            <wp:extent cx="1612900" cy="1141095"/>
            <wp:effectExtent l="0" t="0" r="6350" b="190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8E114" w14:textId="26DA6EA2" w:rsidR="00451B8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  <w:r w:rsidRPr="00451B85">
        <w:rPr>
          <w:rFonts w:ascii="Verdana" w:hAnsi="Verdana" w:cs="Verdana"/>
          <w:bCs/>
          <w:sz w:val="20"/>
        </w:rPr>
        <w:t>NAVN PÅ DELTAGER:____________________________________</w:t>
      </w:r>
    </w:p>
    <w:p w14:paraId="2BFF89F8" w14:textId="77777777" w:rsidR="00451B8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</w:p>
    <w:p w14:paraId="2007710C" w14:textId="5323AF27" w:rsidR="00AB60C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  <w:r w:rsidRPr="00451B85">
        <w:rPr>
          <w:rFonts w:ascii="Verdana" w:hAnsi="Verdana" w:cs="Verdana"/>
          <w:bCs/>
          <w:sz w:val="20"/>
        </w:rPr>
        <w:t>FORÆLDREUNDERSKRIFT:________________________________</w:t>
      </w:r>
    </w:p>
    <w:sectPr w:rsidR="00AB60C5" w:rsidRPr="00451B85" w:rsidSect="00451B85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54934"/>
    <w:multiLevelType w:val="hybridMultilevel"/>
    <w:tmpl w:val="2FF42D9E"/>
    <w:lvl w:ilvl="0" w:tplc="20EAF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BC"/>
    <w:rsid w:val="002C42CB"/>
    <w:rsid w:val="00451B85"/>
    <w:rsid w:val="005417C7"/>
    <w:rsid w:val="00613B30"/>
    <w:rsid w:val="0090148F"/>
    <w:rsid w:val="00967755"/>
    <w:rsid w:val="00982AEE"/>
    <w:rsid w:val="00AB60C5"/>
    <w:rsid w:val="00B815C7"/>
    <w:rsid w:val="00C373D1"/>
    <w:rsid w:val="00CF5A28"/>
    <w:rsid w:val="00D679E9"/>
    <w:rsid w:val="00E55D07"/>
    <w:rsid w:val="00F001BC"/>
    <w:rsid w:val="00F520EF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3FEA"/>
  <w15:chartTrackingRefBased/>
  <w15:docId w15:val="{FF2806A3-11FB-41B3-8C3F-6759696E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01BC"/>
    <w:pPr>
      <w:ind w:left="720"/>
      <w:contextualSpacing/>
    </w:pPr>
  </w:style>
  <w:style w:type="paragraph" w:styleId="Brdtekst">
    <w:name w:val="Body Text"/>
    <w:basedOn w:val="Normal"/>
    <w:link w:val="BrdtekstTegn"/>
    <w:semiHidden/>
    <w:unhideWhenUsed/>
    <w:rsid w:val="00451B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451B85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Stanley</dc:creator>
  <cp:keywords/>
  <dc:description/>
  <cp:lastModifiedBy>Musikteatergruppen Ragnarock</cp:lastModifiedBy>
  <cp:revision>2</cp:revision>
  <dcterms:created xsi:type="dcterms:W3CDTF">2021-04-12T13:45:00Z</dcterms:created>
  <dcterms:modified xsi:type="dcterms:W3CDTF">2021-04-12T13:45:00Z</dcterms:modified>
</cp:coreProperties>
</file>