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72085AC0" w:rsidR="00C16E9D" w:rsidRDefault="00125D1F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Særlig mødegang</w:t>
                            </w:r>
                            <w:r w:rsidR="000005E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, ændret mødetid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72085AC0" w:rsidR="00C16E9D" w:rsidRDefault="00125D1F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Særlig mødegang</w:t>
                      </w:r>
                      <w:r w:rsidR="000005E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, ændret mødetid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55F737" w14:textId="6EF5B8AD" w:rsidR="00C16E9D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K</w:t>
      </w:r>
      <w:r w:rsidR="00125D1F">
        <w:rPr>
          <w:rFonts w:ascii="Verdana" w:hAnsi="Verdana"/>
        </w:rPr>
        <w:t xml:space="preserve">ære </w:t>
      </w:r>
      <w:r w:rsidR="0064581C">
        <w:rPr>
          <w:rFonts w:ascii="Verdana" w:hAnsi="Verdana"/>
        </w:rPr>
        <w:t>man</w:t>
      </w:r>
      <w:r w:rsidR="000005E9">
        <w:rPr>
          <w:rFonts w:ascii="Verdana" w:hAnsi="Verdana"/>
        </w:rPr>
        <w:t>dags</w:t>
      </w:r>
      <w:r w:rsidR="004D5910">
        <w:rPr>
          <w:rFonts w:ascii="Verdana" w:hAnsi="Verdana"/>
        </w:rPr>
        <w:t>hold</w:t>
      </w:r>
      <w:r w:rsidR="000005E9">
        <w:rPr>
          <w:rFonts w:ascii="Verdana" w:hAnsi="Verdana"/>
        </w:rPr>
        <w:t>, det er snart tid til jeres pressebillede</w:t>
      </w:r>
      <w:r w:rsidR="006D206A">
        <w:rPr>
          <w:rFonts w:ascii="Verdana" w:hAnsi="Verdana"/>
        </w:rPr>
        <w:t xml:space="preserve">r! Da et af de andre hold skal spille forestilling samme aften bliver vi nødt til at rykke jeres mødetid </w:t>
      </w:r>
    </w:p>
    <w:p w14:paraId="4F839DE6" w14:textId="77777777" w:rsidR="00824850" w:rsidRPr="00D1181A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55933E27" w14:textId="4DB12FEE" w:rsidR="00C16E9D" w:rsidRDefault="0064581C" w:rsidP="00125D1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MAN</w:t>
      </w:r>
      <w:r w:rsidR="006D206A">
        <w:rPr>
          <w:rFonts w:ascii="Verdana" w:hAnsi="Verdana"/>
          <w:b/>
          <w:bCs/>
        </w:rPr>
        <w:t xml:space="preserve">DAG D. </w:t>
      </w:r>
      <w:r>
        <w:rPr>
          <w:rFonts w:ascii="Verdana" w:hAnsi="Verdana"/>
          <w:b/>
          <w:bCs/>
        </w:rPr>
        <w:t>4</w:t>
      </w:r>
      <w:r w:rsidR="006D206A">
        <w:rPr>
          <w:rFonts w:ascii="Verdana" w:hAnsi="Verdana"/>
          <w:b/>
          <w:bCs/>
        </w:rPr>
        <w:t>. APRIL 2020 kl. 15.</w:t>
      </w:r>
      <w:r>
        <w:rPr>
          <w:rFonts w:ascii="Verdana" w:hAnsi="Verdana"/>
          <w:b/>
          <w:bCs/>
        </w:rPr>
        <w:t>30</w:t>
      </w:r>
      <w:r w:rsidR="006D206A">
        <w:rPr>
          <w:rFonts w:ascii="Verdana" w:hAnsi="Verdana"/>
          <w:b/>
          <w:bCs/>
        </w:rPr>
        <w:t>-17.</w:t>
      </w:r>
      <w:r>
        <w:rPr>
          <w:rFonts w:ascii="Verdana" w:hAnsi="Verdana"/>
          <w:b/>
          <w:bCs/>
        </w:rPr>
        <w:t>30</w:t>
      </w:r>
    </w:p>
    <w:p w14:paraId="226B9F76" w14:textId="77777777" w:rsid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114BD50" w14:textId="77777777" w:rsidR="006D206A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6891AE9B" w:rsidR="00C16E9D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Holdet starter og slutter altså en</w:t>
      </w:r>
      <w:r w:rsidR="0064581C">
        <w:rPr>
          <w:rFonts w:ascii="Verdana" w:eastAsia="Verdana" w:hAnsi="Verdana" w:cs="Verdana"/>
        </w:rPr>
        <w:t xml:space="preserve"> 45 minutter </w:t>
      </w:r>
      <w:r>
        <w:rPr>
          <w:rFonts w:ascii="Verdana" w:eastAsia="Verdana" w:hAnsi="Verdana" w:cs="Verdana"/>
        </w:rPr>
        <w:t>tidligere end normalt</w:t>
      </w:r>
      <w:r w:rsidR="00824850">
        <w:rPr>
          <w:rFonts w:ascii="Verdana" w:eastAsia="Verdana" w:hAnsi="Verdana" w:cs="Verdana"/>
        </w:rPr>
        <w:t>.</w:t>
      </w:r>
    </w:p>
    <w:p w14:paraId="718CBF09" w14:textId="400A09E9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5C2B171E" w14:textId="77777777" w:rsidR="00824850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AB60072" w14:textId="700D5EE6" w:rsidR="00D1181A" w:rsidRPr="00E17FD9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Det skal du huske</w:t>
      </w:r>
    </w:p>
    <w:p w14:paraId="2AA76132" w14:textId="296C0F83" w:rsidR="00D1181A" w:rsidRPr="006D206A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Medbring alle dine kostumer og rekvisitter på dagen. Husk gerne at tage sorte sokker på, med mindre du har sko, eller anden aftale med underviserne. </w:t>
      </w:r>
    </w:p>
    <w:p w14:paraId="7B76465F" w14:textId="1570AD0C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EAB66B3" w14:textId="308FA37D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17FD0AC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E86F9E5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1798836C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besked, </w:t>
      </w:r>
      <w:r w:rsidR="00824850">
        <w:rPr>
          <w:rFonts w:ascii="Verdana" w:eastAsia="Verdana" w:hAnsi="Verdana" w:cs="Verdana"/>
        </w:rPr>
        <w:t>hvis man ikke kan komme eller er forsinket.</w:t>
      </w:r>
    </w:p>
    <w:p w14:paraId="6E570A1D" w14:textId="1F7D0E05" w:rsidR="00C16E9D" w:rsidRDefault="00824850" w:rsidP="00824850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Kommer du ikke denne mødegang er du desværre ikke med i årets program, så vi krydser fingre for at alle er sunde og raske! </w:t>
      </w:r>
    </w:p>
    <w:p w14:paraId="4580FA68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2090AD80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5CD952" w14:textId="2A0A061E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9972E1" w14:textId="62D9149A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ED1466F" w14:textId="76B340C9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D318DD" w14:textId="586DACFA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291D2BC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2F4E1698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61C583B6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4E3D118" w14:textId="37C6D484" w:rsidR="00C16E9D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Sofia, Alvilda og Sarah </w:t>
      </w:r>
    </w:p>
    <w:p w14:paraId="40AB00DB" w14:textId="77777777" w:rsidR="004D5910" w:rsidRPr="008B408A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54CA46C1" w14:textId="3A5F5B0A" w:rsidR="008B408A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773465C5" w14:textId="30314049" w:rsidR="00DD6834" w:rsidRDefault="00DD683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C7C04F6" w14:textId="77777777" w:rsidR="00DD6834" w:rsidRDefault="00DD683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999668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FD0047F">
            <wp:extent cx="6019800" cy="1140515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30" cy="114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753F" w14:textId="77777777" w:rsidR="00207B55" w:rsidRDefault="00207B55"/>
    <w:sectPr w:rsidR="00207B55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BA48" w14:textId="77777777" w:rsidR="007030DE" w:rsidRDefault="007030DE">
      <w:r>
        <w:separator/>
      </w:r>
    </w:p>
  </w:endnote>
  <w:endnote w:type="continuationSeparator" w:id="0">
    <w:p w14:paraId="24A4E1A0" w14:textId="77777777" w:rsidR="007030DE" w:rsidRDefault="007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25AB" w14:textId="77777777" w:rsidR="007030DE" w:rsidRDefault="007030DE">
      <w:r>
        <w:separator/>
      </w:r>
    </w:p>
  </w:footnote>
  <w:footnote w:type="continuationSeparator" w:id="0">
    <w:p w14:paraId="7B2C9B84" w14:textId="77777777" w:rsidR="007030DE" w:rsidRDefault="0070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2D94BE66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06A">
      <w:rPr>
        <w:lang w:val="da-DK"/>
      </w:rPr>
      <w:t>23.03.2022</w:t>
    </w:r>
    <w:r w:rsidR="00125D1F">
      <w:rPr>
        <w:lang w:val="da-DK"/>
      </w:rPr>
      <w:t xml:space="preserve"> 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005E9"/>
    <w:rsid w:val="00125D1F"/>
    <w:rsid w:val="00173248"/>
    <w:rsid w:val="001A2C61"/>
    <w:rsid w:val="00207B55"/>
    <w:rsid w:val="00310469"/>
    <w:rsid w:val="003F1441"/>
    <w:rsid w:val="004D5910"/>
    <w:rsid w:val="0064581C"/>
    <w:rsid w:val="006D206A"/>
    <w:rsid w:val="007030DE"/>
    <w:rsid w:val="00824850"/>
    <w:rsid w:val="008B408A"/>
    <w:rsid w:val="00931F33"/>
    <w:rsid w:val="00C16E9D"/>
    <w:rsid w:val="00C72A6A"/>
    <w:rsid w:val="00D1181A"/>
    <w:rsid w:val="00DD6834"/>
    <w:rsid w:val="00E112AA"/>
    <w:rsid w:val="00E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2</cp:revision>
  <cp:lastPrinted>2022-01-27T15:11:00Z</cp:lastPrinted>
  <dcterms:created xsi:type="dcterms:W3CDTF">2022-03-23T11:01:00Z</dcterms:created>
  <dcterms:modified xsi:type="dcterms:W3CDTF">2022-03-23T11:01:00Z</dcterms:modified>
</cp:coreProperties>
</file>